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ED0F" w14:textId="77777777" w:rsidR="007B619D" w:rsidRPr="007B619D" w:rsidRDefault="00000000" w:rsidP="007B619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32B96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4" o:title=""/>
          </v:shape>
        </w:pict>
      </w:r>
    </w:p>
    <w:p w14:paraId="2E194BEA" w14:textId="48E6F200" w:rsidR="007B619D" w:rsidRPr="007B619D" w:rsidRDefault="007B619D" w:rsidP="007B619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7B619D">
        <w:rPr>
          <w:rFonts w:ascii="Times New Roman" w:eastAsia="Times New Roman" w:hAnsi="Times New Roman" w:cs="Times New Roman"/>
          <w:b/>
          <w:bCs/>
          <w:kern w:val="36"/>
          <w:sz w:val="48"/>
          <w:szCs w:val="48"/>
          <w:lang w:eastAsia="de-DE"/>
        </w:rPr>
        <w:t>Zum Ausbildungsjahr 2</w:t>
      </w:r>
      <w:r w:rsidR="00FD0F9F">
        <w:rPr>
          <w:rFonts w:ascii="Times New Roman" w:eastAsia="Times New Roman" w:hAnsi="Times New Roman" w:cs="Times New Roman"/>
          <w:b/>
          <w:bCs/>
          <w:kern w:val="36"/>
          <w:sz w:val="48"/>
          <w:szCs w:val="48"/>
          <w:lang w:eastAsia="de-DE"/>
        </w:rPr>
        <w:t>026</w:t>
      </w:r>
      <w:r w:rsidRPr="007B619D">
        <w:rPr>
          <w:rFonts w:ascii="Times New Roman" w:eastAsia="Times New Roman" w:hAnsi="Times New Roman" w:cs="Times New Roman"/>
          <w:b/>
          <w:bCs/>
          <w:kern w:val="36"/>
          <w:sz w:val="48"/>
          <w:szCs w:val="48"/>
          <w:lang w:eastAsia="de-DE"/>
        </w:rPr>
        <w:t xml:space="preserve"> suchen wir eine/n engagierte/n Auszubildende/n (m/w/d)</w:t>
      </w:r>
    </w:p>
    <w:p w14:paraId="1B822654" w14:textId="4141DDDB" w:rsidR="007B619D" w:rsidRPr="007B619D" w:rsidRDefault="007B619D" w:rsidP="007B619D">
      <w:pPr>
        <w:spacing w:before="100" w:beforeAutospacing="1" w:after="100" w:afterAutospacing="1" w:line="240" w:lineRule="auto"/>
        <w:rPr>
          <w:rFonts w:ascii="Times New Roman" w:eastAsia="Times New Roman" w:hAnsi="Times New Roman" w:cs="Times New Roman"/>
          <w:sz w:val="24"/>
          <w:szCs w:val="24"/>
          <w:lang w:eastAsia="de-DE"/>
        </w:rPr>
      </w:pPr>
      <w:r w:rsidRPr="007B619D">
        <w:rPr>
          <w:rFonts w:ascii="Times New Roman" w:eastAsia="Times New Roman" w:hAnsi="Times New Roman" w:cs="Times New Roman"/>
          <w:sz w:val="24"/>
          <w:szCs w:val="24"/>
          <w:lang w:eastAsia="de-DE"/>
        </w:rPr>
        <w:t>Wir suchen für das Ausbildungsjahr 20</w:t>
      </w:r>
      <w:r w:rsidR="00FD0F9F">
        <w:rPr>
          <w:rFonts w:ascii="Times New Roman" w:eastAsia="Times New Roman" w:hAnsi="Times New Roman" w:cs="Times New Roman"/>
          <w:sz w:val="24"/>
          <w:szCs w:val="24"/>
          <w:lang w:eastAsia="de-DE"/>
        </w:rPr>
        <w:t>26</w:t>
      </w:r>
      <w:r w:rsidRPr="007B619D">
        <w:rPr>
          <w:rFonts w:ascii="Times New Roman" w:eastAsia="Times New Roman" w:hAnsi="Times New Roman" w:cs="Times New Roman"/>
          <w:sz w:val="24"/>
          <w:szCs w:val="24"/>
          <w:lang w:eastAsia="de-DE"/>
        </w:rPr>
        <w:t xml:space="preserve"> eine/n AZUBI (m/w/d) für unser nettes und aufgeschlossenes Team von derzeit 3 Tierärzten und </w:t>
      </w:r>
      <w:r w:rsidR="00FD0F9F">
        <w:rPr>
          <w:rFonts w:ascii="Times New Roman" w:eastAsia="Times New Roman" w:hAnsi="Times New Roman" w:cs="Times New Roman"/>
          <w:sz w:val="24"/>
          <w:szCs w:val="24"/>
          <w:lang w:eastAsia="de-DE"/>
        </w:rPr>
        <w:t>5</w:t>
      </w:r>
      <w:r w:rsidRPr="007B619D">
        <w:rPr>
          <w:rFonts w:ascii="Times New Roman" w:eastAsia="Times New Roman" w:hAnsi="Times New Roman" w:cs="Times New Roman"/>
          <w:sz w:val="24"/>
          <w:szCs w:val="24"/>
          <w:lang w:eastAsia="de-DE"/>
        </w:rPr>
        <w:t xml:space="preserve"> TMFAs.</w:t>
      </w:r>
    </w:p>
    <w:p w14:paraId="6B052194" w14:textId="77777777" w:rsidR="007B619D" w:rsidRPr="007B619D" w:rsidRDefault="007B619D" w:rsidP="007B619D">
      <w:pPr>
        <w:spacing w:before="100" w:beforeAutospacing="1" w:after="100" w:afterAutospacing="1" w:line="240" w:lineRule="auto"/>
        <w:rPr>
          <w:rFonts w:ascii="Times New Roman" w:eastAsia="Times New Roman" w:hAnsi="Times New Roman" w:cs="Times New Roman"/>
          <w:sz w:val="24"/>
          <w:szCs w:val="24"/>
          <w:lang w:eastAsia="de-DE"/>
        </w:rPr>
      </w:pPr>
      <w:r w:rsidRPr="007B619D">
        <w:rPr>
          <w:rFonts w:ascii="Times New Roman" w:eastAsia="Times New Roman" w:hAnsi="Times New Roman" w:cs="Times New Roman"/>
          <w:sz w:val="24"/>
          <w:szCs w:val="24"/>
          <w:lang w:eastAsia="de-DE"/>
        </w:rPr>
        <w:t>Du solltest ein Herz für Tiere und Menschen haben und einen freundlichen Umgang pflegen.</w:t>
      </w:r>
    </w:p>
    <w:p w14:paraId="1F41DB76" w14:textId="77777777" w:rsidR="007B619D" w:rsidRDefault="007B619D" w:rsidP="007B619D">
      <w:pPr>
        <w:pStyle w:val="StandardWeb"/>
      </w:pPr>
      <w:r>
        <w:t>Tiermedizinische Fachangestellte assistieren Tierärzten/ Tierärztinnen bei der Behandlung, Untersuchung und Betreuung von Tieren, sowie der Beratung der Tierhalter/innen.</w:t>
      </w:r>
    </w:p>
    <w:p w14:paraId="3C8CFD42" w14:textId="77777777" w:rsidR="007B619D" w:rsidRDefault="007B619D" w:rsidP="007B619D">
      <w:pPr>
        <w:pStyle w:val="StandardWeb"/>
      </w:pPr>
      <w:r>
        <w:t>Zu deinen Aufgaben gehören ebenfalls die Terminvergabe, der Empfang der Tierhalter und der Tiere, das Dokumentieren der Behandlungsverläufe für die Patientenakten und das Abrechnen der erbrachten Leistungen, des Weiteren die Reinigung von Instrumenten und der Praxisräume.</w:t>
      </w:r>
    </w:p>
    <w:p w14:paraId="07DC9A15" w14:textId="77777777" w:rsidR="007B619D" w:rsidRDefault="007B619D" w:rsidP="007B619D">
      <w:pPr>
        <w:pStyle w:val="StandardWeb"/>
      </w:pPr>
      <w:r>
        <w:t>Du solltest Organisationstalent besitzen und in stressigen Situationen die Ruhe bewahren können. Empathie, Verantwortung und Pflichtbewusstsein sind ein wichtiger Teil deines Berufs.</w:t>
      </w:r>
    </w:p>
    <w:p w14:paraId="350FC796" w14:textId="53E747DA" w:rsidR="007B619D" w:rsidRDefault="00FE6F1F" w:rsidP="007B619D">
      <w:pPr>
        <w:pStyle w:val="StandardWeb"/>
      </w:pPr>
      <w:r>
        <w:t xml:space="preserve">Du solltest bereits 18 Jahre alt sein und </w:t>
      </w:r>
      <w:r w:rsidR="007B619D">
        <w:t>einen erweiterten Realschulabschluss oder Abitur</w:t>
      </w:r>
      <w:r>
        <w:t xml:space="preserve"> haben</w:t>
      </w:r>
      <w:r w:rsidR="007B619D">
        <w:t>.</w:t>
      </w:r>
      <w:r>
        <w:t xml:space="preserve"> Ein vorheriges Praktikum bei uns ist ausdrücklich gewünscht.</w:t>
      </w:r>
    </w:p>
    <w:p w14:paraId="3968828F" w14:textId="77777777" w:rsidR="007B619D" w:rsidRDefault="007B619D" w:rsidP="007B619D">
      <w:pPr>
        <w:pStyle w:val="StandardWeb"/>
      </w:pPr>
      <w:r>
        <w:t>Die Ausbildung zur/ zum TMFA ist eine 3-jährige anerkannte Berufsausbildung im Bereich Freie Berufe.</w:t>
      </w:r>
    </w:p>
    <w:p w14:paraId="79658335" w14:textId="77777777" w:rsidR="007B619D" w:rsidRDefault="007B619D" w:rsidP="007B619D">
      <w:pPr>
        <w:pStyle w:val="StandardWeb"/>
      </w:pPr>
      <w:r>
        <w:t>Über deine Unterstützung würden wir uns freuen.</w:t>
      </w:r>
    </w:p>
    <w:p w14:paraId="0E49727A" w14:textId="1CED8756" w:rsidR="00000000" w:rsidRDefault="007B619D" w:rsidP="00FD0F9F">
      <w:pPr>
        <w:pStyle w:val="StandardWeb"/>
      </w:pPr>
      <w:r>
        <w:t xml:space="preserve">Schicke uns deine aussagekräftige Bewerbung an: </w:t>
      </w:r>
      <w:r w:rsidR="00FD0F9F">
        <w:rPr>
          <w:b/>
          <w:bCs/>
        </w:rPr>
        <w:t>info@tierarztpraxis-sandersdorf.de</w:t>
      </w:r>
    </w:p>
    <w:sectPr w:rsidR="007C12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9D"/>
    <w:rsid w:val="000358A9"/>
    <w:rsid w:val="004031A9"/>
    <w:rsid w:val="004B4700"/>
    <w:rsid w:val="00611543"/>
    <w:rsid w:val="0062037C"/>
    <w:rsid w:val="007B619D"/>
    <w:rsid w:val="00A92A8F"/>
    <w:rsid w:val="00D13337"/>
    <w:rsid w:val="00ED1176"/>
    <w:rsid w:val="00FD0F9F"/>
    <w:rsid w:val="00FE6F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416C"/>
  <w15:chartTrackingRefBased/>
  <w15:docId w15:val="{0EBF5FCC-DD01-4CB2-BD89-0D59988A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B619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4219">
      <w:bodyDiv w:val="1"/>
      <w:marLeft w:val="0"/>
      <w:marRight w:val="0"/>
      <w:marTop w:val="0"/>
      <w:marBottom w:val="0"/>
      <w:divBdr>
        <w:top w:val="none" w:sz="0" w:space="0" w:color="auto"/>
        <w:left w:val="none" w:sz="0" w:space="0" w:color="auto"/>
        <w:bottom w:val="none" w:sz="0" w:space="0" w:color="auto"/>
        <w:right w:val="none" w:sz="0" w:space="0" w:color="auto"/>
      </w:divBdr>
    </w:div>
    <w:div w:id="9673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1149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Schmidt</dc:creator>
  <cp:keywords/>
  <dc:description/>
  <cp:lastModifiedBy>Behandlung1</cp:lastModifiedBy>
  <cp:revision>3</cp:revision>
  <dcterms:created xsi:type="dcterms:W3CDTF">2019-07-02T14:59:00Z</dcterms:created>
  <dcterms:modified xsi:type="dcterms:W3CDTF">2026-05-23T08:20:00Z</dcterms:modified>
</cp:coreProperties>
</file>